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4A2C" w14:textId="77777777" w:rsidR="005B4F58" w:rsidRDefault="005B4F58" w:rsidP="005B4F58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9125134" w14:textId="77777777" w:rsidR="005B4F58" w:rsidRPr="007013F0" w:rsidRDefault="005B4F58" w:rsidP="005B4F58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7013F0">
        <w:rPr>
          <w:sz w:val="28"/>
          <w:szCs w:val="28"/>
        </w:rPr>
        <w:t xml:space="preserve"> о проведении</w:t>
      </w:r>
    </w:p>
    <w:p w14:paraId="0EC1FBDB" w14:textId="77777777" w:rsidR="005B4F58" w:rsidRDefault="005B4F58" w:rsidP="005B4F58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7013F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Пермском муниципальном районе </w:t>
      </w:r>
      <w:r w:rsidRPr="007013F0">
        <w:rPr>
          <w:sz w:val="28"/>
          <w:szCs w:val="28"/>
        </w:rPr>
        <w:t>муниципального этапа</w:t>
      </w:r>
      <w:r>
        <w:rPr>
          <w:sz w:val="28"/>
          <w:szCs w:val="28"/>
        </w:rPr>
        <w:t xml:space="preserve"> </w:t>
      </w:r>
      <w:r w:rsidRPr="007013F0">
        <w:rPr>
          <w:sz w:val="28"/>
          <w:szCs w:val="28"/>
        </w:rPr>
        <w:t>краевого конкурса</w:t>
      </w:r>
      <w:r>
        <w:rPr>
          <w:sz w:val="28"/>
          <w:szCs w:val="28"/>
        </w:rPr>
        <w:t xml:space="preserve"> </w:t>
      </w:r>
      <w:r w:rsidRPr="007013F0">
        <w:rPr>
          <w:sz w:val="28"/>
          <w:szCs w:val="28"/>
        </w:rPr>
        <w:t>«Лучший староста сельского</w:t>
      </w:r>
      <w:r>
        <w:rPr>
          <w:sz w:val="28"/>
          <w:szCs w:val="28"/>
        </w:rPr>
        <w:t xml:space="preserve"> </w:t>
      </w:r>
      <w:r w:rsidRPr="007013F0">
        <w:rPr>
          <w:sz w:val="28"/>
          <w:szCs w:val="28"/>
        </w:rPr>
        <w:t>населенного</w:t>
      </w:r>
    </w:p>
    <w:p w14:paraId="42E7AA5E" w14:textId="77777777" w:rsidR="005B4F58" w:rsidRDefault="005B4F58" w:rsidP="005B4F58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7013F0">
        <w:rPr>
          <w:sz w:val="28"/>
          <w:szCs w:val="28"/>
        </w:rPr>
        <w:t>пункта в Пермском крае»</w:t>
      </w:r>
    </w:p>
    <w:p w14:paraId="4C7FBFA0" w14:textId="77777777" w:rsidR="005B4F58" w:rsidRDefault="005B4F58" w:rsidP="005B4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E7310B" w14:textId="77777777" w:rsidR="005B4F58" w:rsidRDefault="005B4F58" w:rsidP="005B4F5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4F515D9E" w14:textId="77777777" w:rsidR="005B4F58" w:rsidRDefault="005B4F58" w:rsidP="005B4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3"/>
        <w:gridCol w:w="2608"/>
        <w:gridCol w:w="2580"/>
      </w:tblGrid>
      <w:tr w:rsidR="005B4F58" w14:paraId="25F31947" w14:textId="77777777" w:rsidTr="00B00B63">
        <w:tc>
          <w:tcPr>
            <w:tcW w:w="9071" w:type="dxa"/>
            <w:gridSpan w:val="3"/>
          </w:tcPr>
          <w:p w14:paraId="7F816271" w14:textId="77777777" w:rsidR="005B4F58" w:rsidRDefault="005B4F58" w:rsidP="00B00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</w:t>
            </w:r>
          </w:p>
          <w:p w14:paraId="21AA8668" w14:textId="77777777" w:rsidR="005B4F58" w:rsidRDefault="005B4F58" w:rsidP="00B00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обработку персональных данных</w:t>
            </w:r>
          </w:p>
        </w:tc>
      </w:tr>
      <w:tr w:rsidR="005B4F58" w14:paraId="55AEF1BA" w14:textId="77777777" w:rsidTr="00B00B63">
        <w:tc>
          <w:tcPr>
            <w:tcW w:w="9071" w:type="dxa"/>
            <w:gridSpan w:val="3"/>
          </w:tcPr>
          <w:p w14:paraId="7A1D75EE" w14:textId="77777777" w:rsidR="005B4F58" w:rsidRDefault="005B4F58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________________________________________________________,</w:t>
            </w:r>
          </w:p>
          <w:p w14:paraId="5742340E" w14:textId="77777777" w:rsidR="005B4F58" w:rsidRDefault="005B4F58" w:rsidP="00B00B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отчество)</w:t>
            </w:r>
          </w:p>
          <w:p w14:paraId="21D3DC06" w14:textId="77777777" w:rsidR="005B4F58" w:rsidRDefault="005B4F58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___________________________________________________,</w:t>
            </w:r>
          </w:p>
          <w:p w14:paraId="57AC8AF9" w14:textId="77777777" w:rsidR="005B4F58" w:rsidRDefault="005B4F58" w:rsidP="00B00B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(серия, номер, кем и когда выдан)</w:t>
            </w:r>
          </w:p>
          <w:p w14:paraId="115C6686" w14:textId="77777777" w:rsidR="005B4F58" w:rsidRDefault="005B4F58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зарегистрированный(-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 по адресу: ___________________________, в целях участия в муниципальном этапе краевого конкурса «Лучший староста сельского населенного пункта в Пермском крае» (далее – краевой конкурс) подтверждаю свое согласие на обработку администрацией Пермского муниципального района (далее – администрация) моих персональных данных, включающих фамилию, имя, отчество, место и дату рождения, данные паспорта гражданина Российской Федерации, адрес регистрации, номер контактного телефона.</w:t>
            </w:r>
          </w:p>
          <w:p w14:paraId="20D5E405" w14:textId="77777777" w:rsidR="005B4F58" w:rsidRDefault="005B4F58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Предоставляю администрации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48995647" w14:textId="77777777" w:rsidR="005B4F58" w:rsidRDefault="005B4F58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согласие дано мною на период:</w:t>
            </w:r>
          </w:p>
          <w:p w14:paraId="3D8FC00E" w14:textId="77777777" w:rsidR="005B4F58" w:rsidRDefault="005B4F58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проведения муниципального этапа краевого конкурса;</w:t>
            </w:r>
          </w:p>
          <w:p w14:paraId="4EC79FE5" w14:textId="77777777" w:rsidR="005B4F58" w:rsidRDefault="005B4F58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размещения </w:t>
            </w:r>
            <w:r w:rsidRPr="00AA5705">
              <w:rPr>
                <w:sz w:val="28"/>
                <w:szCs w:val="28"/>
              </w:rPr>
              <w:t xml:space="preserve">на официальном сайте Пермского муниципального района </w:t>
            </w:r>
            <w:hyperlink r:id="rId4" w:history="1">
              <w:r w:rsidRPr="009A63F2">
                <w:rPr>
                  <w:rStyle w:val="a4"/>
                  <w:sz w:val="28"/>
                  <w:szCs w:val="28"/>
                </w:rPr>
                <w:t>www.permraion.ru</w:t>
              </w:r>
            </w:hyperlink>
            <w:r>
              <w:rPr>
                <w:sz w:val="28"/>
                <w:szCs w:val="28"/>
              </w:rPr>
              <w:t xml:space="preserve"> информации о результатах муниципального этапа краевого конкурса;</w:t>
            </w:r>
          </w:p>
          <w:p w14:paraId="5B4DE09E" w14:textId="77777777" w:rsidR="005B4F58" w:rsidRDefault="005B4F58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хранения моих персональных данных вместе с документами по муниципальному этапу краевого конкурса до их уничтожения.</w:t>
            </w:r>
          </w:p>
        </w:tc>
      </w:tr>
      <w:tr w:rsidR="005B4F58" w14:paraId="4AB789A5" w14:textId="77777777" w:rsidTr="00B00B63">
        <w:tc>
          <w:tcPr>
            <w:tcW w:w="3883" w:type="dxa"/>
          </w:tcPr>
          <w:p w14:paraId="337C4EBA" w14:textId="77777777" w:rsidR="005B4F58" w:rsidRDefault="005B4F58" w:rsidP="00B00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42E50D76" w14:textId="77777777" w:rsidR="005B4F58" w:rsidRDefault="005B4F58" w:rsidP="00B00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2608" w:type="dxa"/>
          </w:tcPr>
          <w:p w14:paraId="6842442D" w14:textId="77777777" w:rsidR="005B4F58" w:rsidRDefault="005B4F58" w:rsidP="00B00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513E6A28" w14:textId="77777777" w:rsidR="005B4F58" w:rsidRDefault="005B4F58" w:rsidP="00B00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580" w:type="dxa"/>
          </w:tcPr>
          <w:p w14:paraId="627B6B61" w14:textId="77777777" w:rsidR="005B4F58" w:rsidRDefault="005B4F58" w:rsidP="00B00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33D342D4" w14:textId="77777777" w:rsidR="005B4F58" w:rsidRDefault="005B4F58" w:rsidP="00B00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</w:tbl>
    <w:p w14:paraId="5D242FB3" w14:textId="77777777" w:rsidR="00476CA1" w:rsidRDefault="00476CA1">
      <w:bookmarkStart w:id="0" w:name="_GoBack"/>
      <w:bookmarkEnd w:id="0"/>
    </w:p>
    <w:sectPr w:rsidR="0047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89"/>
    <w:rsid w:val="00195537"/>
    <w:rsid w:val="0023592C"/>
    <w:rsid w:val="00406C1A"/>
    <w:rsid w:val="00476CA1"/>
    <w:rsid w:val="005B4F58"/>
    <w:rsid w:val="009D7B60"/>
    <w:rsid w:val="00B30925"/>
    <w:rsid w:val="00D0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51C"/>
  <w15:chartTrackingRefBased/>
  <w15:docId w15:val="{F5934153-84F2-4DC6-98F3-2331F5BD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B4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Ардашева Наталья Михайловна</cp:lastModifiedBy>
  <cp:revision>2</cp:revision>
  <dcterms:created xsi:type="dcterms:W3CDTF">2021-02-18T04:02:00Z</dcterms:created>
  <dcterms:modified xsi:type="dcterms:W3CDTF">2021-02-18T04:02:00Z</dcterms:modified>
</cp:coreProperties>
</file>